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34E4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</w:p>
    <w:p w14:paraId="0F74C72D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  <w:bookmarkStart w:id="0" w:name="_Hlk176945874"/>
      <w:r>
        <w:rPr>
          <w:rFonts w:asciiTheme="majorBidi" w:hAnsiTheme="majorBidi"/>
          <w:color w:val="000000"/>
        </w:rPr>
        <w:t>PONUDBENI LIST</w:t>
      </w:r>
    </w:p>
    <w:p w14:paraId="0E09D39B" w14:textId="77777777" w:rsidR="00F75CAE" w:rsidRDefault="00F75CAE" w:rsidP="00F75CAE">
      <w:pPr>
        <w:spacing w:after="134"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14:paraId="2A07A083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14:paraId="01A59075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47A37F94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14:paraId="66623342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60555A8B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14:paraId="457F7218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F75CAE" w14:paraId="31758D56" w14:textId="77777777" w:rsidTr="00F75CAE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4548D644" w14:textId="77777777" w:rsidR="00F75CAE" w:rsidRDefault="00F75CAE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14:paraId="1650B67D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4AA0B53C" w14:textId="77777777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5BBF15D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16273D73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7A6D353F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453C9A40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255A8AC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B349B35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2C334075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74B64B0" w14:textId="77777777" w:rsidTr="00F75CAE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40F6699C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483E4FC7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1987516C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01AFF62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262A694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3D9D524F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76B72AB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BB44D96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36C436B5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0738B02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0BA8899F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EA23C24" w14:textId="77777777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F114F81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14:paraId="4623E3CD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14:paraId="69E70470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F75CAE" w14:paraId="557F574C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0EA09CC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D868CFB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2DDB6A07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36582493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144E6C3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1B558CC0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3C056749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28965006" w14:textId="77777777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E7FF90F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3E82B69A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37A3F90E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30A3238D" w14:textId="77777777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988CA07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FBB2BD5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4A8D7A8C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E9CACA7" w14:textId="77777777" w:rsidTr="00F75CAE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7D97B821" w14:textId="77777777" w:rsidR="00F75CAE" w:rsidRDefault="00F75CAE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14:paraId="407FB702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475EE379" w14:textId="77777777" w:rsidTr="00F75CAE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5B987635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2FBACB2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0C1CC930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7E64F84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E4969CC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16C814B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3AA8C6FB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6E1343CB" w14:textId="77777777" w:rsidTr="00F75CAE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14:paraId="5985796E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090622D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1FB935C5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741CAEDD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14:paraId="0B6D58B0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CF009E9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A9FC47D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F507F70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E35C05B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1F2146A4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</w:tbl>
    <w:p w14:paraId="3E41D11E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7E004057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14:paraId="6AB13EA4" w14:textId="3A0C38E5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</w:t>
      </w:r>
      <w:r w:rsidR="000E23AC">
        <w:rPr>
          <w:rFonts w:asciiTheme="majorBidi" w:hAnsiTheme="majorBidi"/>
          <w:color w:val="000000"/>
        </w:rPr>
        <w:t>______________  _________    202</w:t>
      </w:r>
      <w:r w:rsidR="007F2954">
        <w:rPr>
          <w:rFonts w:asciiTheme="majorBidi" w:hAnsiTheme="majorBidi"/>
          <w:color w:val="000000"/>
        </w:rPr>
        <w:t>5</w:t>
      </w:r>
      <w:r w:rsidR="000E23AC">
        <w:rPr>
          <w:rFonts w:asciiTheme="majorBidi" w:hAnsiTheme="majorBidi"/>
          <w:color w:val="000000"/>
        </w:rPr>
        <w:t>.</w:t>
      </w:r>
      <w:r>
        <w:rPr>
          <w:rFonts w:asciiTheme="majorBidi" w:hAnsiTheme="majorBidi"/>
          <w:color w:val="000000"/>
        </w:rPr>
        <w:t xml:space="preserve"> godine </w:t>
      </w:r>
    </w:p>
    <w:p w14:paraId="2CBD0F4B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6C00716E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14:paraId="680C8A36" w14:textId="77777777" w:rsidR="00F75CAE" w:rsidRDefault="00F75CAE" w:rsidP="00F75CAE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14:paraId="441F2032" w14:textId="77777777"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14:paraId="7922EB30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4BA58626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14:paraId="2987E922" w14:textId="36EEF9A3" w:rsidR="00F75CAE" w:rsidRPr="00097B74" w:rsidRDefault="00F75CAE" w:rsidP="00097B7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  <w:sectPr w:rsidR="00F75CAE" w:rsidRPr="00097B74">
          <w:pgSz w:w="11900" w:h="16838"/>
          <w:pgMar w:top="1440" w:right="1400" w:bottom="712" w:left="1420" w:header="720" w:footer="720" w:gutter="0"/>
          <w:cols w:space="720"/>
        </w:sect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</w:t>
      </w:r>
      <w:r w:rsidR="00097B74">
        <w:rPr>
          <w:rFonts w:asciiTheme="majorBidi" w:hAnsiTheme="majorBidi"/>
          <w:color w:val="000000"/>
        </w:rPr>
        <w:t>a)</w:t>
      </w:r>
    </w:p>
    <w:bookmarkEnd w:id="0"/>
    <w:p w14:paraId="5E078D4C" w14:textId="77777777" w:rsidR="00EA68E7" w:rsidRDefault="00EA68E7" w:rsidP="00097B74"/>
    <w:sectPr w:rsidR="00EA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CAE"/>
    <w:rsid w:val="00010FD8"/>
    <w:rsid w:val="00025A77"/>
    <w:rsid w:val="00044037"/>
    <w:rsid w:val="000552A8"/>
    <w:rsid w:val="000872EE"/>
    <w:rsid w:val="00097B74"/>
    <w:rsid w:val="000E23AC"/>
    <w:rsid w:val="000E3A85"/>
    <w:rsid w:val="00136D42"/>
    <w:rsid w:val="001970BE"/>
    <w:rsid w:val="001C2812"/>
    <w:rsid w:val="002030DD"/>
    <w:rsid w:val="0021104B"/>
    <w:rsid w:val="00260D05"/>
    <w:rsid w:val="002A0629"/>
    <w:rsid w:val="00322815"/>
    <w:rsid w:val="00382498"/>
    <w:rsid w:val="003B336D"/>
    <w:rsid w:val="00461A64"/>
    <w:rsid w:val="0048334D"/>
    <w:rsid w:val="004B215A"/>
    <w:rsid w:val="004B2938"/>
    <w:rsid w:val="00563674"/>
    <w:rsid w:val="005C07CB"/>
    <w:rsid w:val="006151D2"/>
    <w:rsid w:val="0073298C"/>
    <w:rsid w:val="007D0B13"/>
    <w:rsid w:val="007D6FC0"/>
    <w:rsid w:val="007F2954"/>
    <w:rsid w:val="008144F8"/>
    <w:rsid w:val="008A0F80"/>
    <w:rsid w:val="008E5FAE"/>
    <w:rsid w:val="00957531"/>
    <w:rsid w:val="0096721E"/>
    <w:rsid w:val="00AF3C9D"/>
    <w:rsid w:val="00B85E33"/>
    <w:rsid w:val="00BF4056"/>
    <w:rsid w:val="00CA71D7"/>
    <w:rsid w:val="00D2084B"/>
    <w:rsid w:val="00D24FDD"/>
    <w:rsid w:val="00D63011"/>
    <w:rsid w:val="00DD669D"/>
    <w:rsid w:val="00E53B86"/>
    <w:rsid w:val="00EA68E7"/>
    <w:rsid w:val="00F30BB7"/>
    <w:rsid w:val="00F75CAE"/>
    <w:rsid w:val="00F944E1"/>
    <w:rsid w:val="00FC3DF3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1CCB"/>
  <w15:docId w15:val="{C6AF1E4C-7A47-4587-AC62-BDA27A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Sara Budić</cp:lastModifiedBy>
  <cp:revision>5</cp:revision>
  <dcterms:created xsi:type="dcterms:W3CDTF">2020-01-07T11:01:00Z</dcterms:created>
  <dcterms:modified xsi:type="dcterms:W3CDTF">2025-11-27T09:49:00Z</dcterms:modified>
</cp:coreProperties>
</file>